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2DDEC731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425B9">
        <w:rPr>
          <w:rFonts w:ascii="Arial" w:hAnsi="Arial" w:cs="Arial"/>
          <w:b/>
          <w:bCs/>
          <w:sz w:val="24"/>
          <w:szCs w:val="24"/>
        </w:rPr>
        <w:t>3.</w:t>
      </w:r>
      <w:r w:rsidR="000066DB">
        <w:rPr>
          <w:rFonts w:ascii="Arial" w:hAnsi="Arial" w:cs="Arial"/>
          <w:b/>
          <w:bCs/>
          <w:sz w:val="24"/>
          <w:szCs w:val="24"/>
        </w:rPr>
        <w:t>2</w:t>
      </w:r>
    </w:p>
    <w:p w14:paraId="65BC369E" w14:textId="77777777" w:rsidR="00B71779" w:rsidRPr="00B53866" w:rsidRDefault="00B71779" w:rsidP="00B7177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17D6C485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5F265" w14:textId="588B9FB0" w:rsidR="00B75A40" w:rsidRDefault="00B75A40" w:rsidP="00B75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604952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604952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8CC9E" w14:textId="4B62FE0D" w:rsidR="00980691" w:rsidRDefault="00B71779" w:rsidP="00DD589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C24FD7">
        <w:rPr>
          <w:rFonts w:ascii="Arial" w:hAnsi="Arial" w:cs="Arial"/>
          <w:sz w:val="24"/>
          <w:szCs w:val="24"/>
        </w:rPr>
        <w:t>, EAD</w:t>
      </w:r>
      <w:r w:rsidR="00980691">
        <w:rPr>
          <w:rFonts w:ascii="Arial" w:hAnsi="Arial" w:cs="Arial"/>
          <w:sz w:val="24"/>
          <w:szCs w:val="24"/>
        </w:rPr>
        <w:t xml:space="preserve"> e Semipresencial terá desconto </w:t>
      </w:r>
      <w:bookmarkEnd w:id="1"/>
      <w:r w:rsidR="003E3B85">
        <w:rPr>
          <w:rFonts w:ascii="Arial" w:hAnsi="Arial" w:cs="Arial"/>
          <w:sz w:val="24"/>
          <w:szCs w:val="24"/>
        </w:rPr>
        <w:t xml:space="preserve">conforme escolha do curso, unidade e turno. </w:t>
      </w:r>
      <w:r w:rsidR="006C0774">
        <w:rPr>
          <w:rFonts w:ascii="Arial" w:hAnsi="Arial" w:cs="Arial"/>
          <w:sz w:val="24"/>
          <w:szCs w:val="24"/>
        </w:rPr>
        <w:t>Consulte condições comerciais no site da FMU e da FIAM-FAAM:</w:t>
      </w:r>
      <w:r w:rsidR="00314A6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A5CD1"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="00FA5CD1"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="00904289"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49A78B9" w14:textId="77777777" w:rsidR="00DD589C" w:rsidRDefault="00DD589C" w:rsidP="00DD58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7202AD05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BD44AF">
        <w:rPr>
          <w:rFonts w:ascii="Arial" w:hAnsi="Arial" w:cs="Arial"/>
          <w:sz w:val="24"/>
          <w:szCs w:val="24"/>
        </w:rPr>
        <w:t>, EAD</w:t>
      </w:r>
      <w:r w:rsidR="007B757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52FEB05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2C11C5">
        <w:rPr>
          <w:rFonts w:ascii="Arial" w:hAnsi="Arial" w:cs="Arial"/>
          <w:sz w:val="24"/>
          <w:szCs w:val="24"/>
        </w:rPr>
        <w:t>3.</w:t>
      </w:r>
      <w:r w:rsidR="0027046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</w:t>
      </w:r>
      <w:r w:rsidRPr="00B53866">
        <w:rPr>
          <w:rFonts w:ascii="Arial" w:hAnsi="Arial" w:cs="Arial"/>
          <w:sz w:val="24"/>
          <w:szCs w:val="24"/>
        </w:rPr>
        <w:lastRenderedPageBreak/>
        <w:t xml:space="preserve">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</w:t>
      </w:r>
      <w:r w:rsidRPr="00B53866">
        <w:rPr>
          <w:rFonts w:ascii="Arial" w:hAnsi="Arial" w:cs="Arial"/>
          <w:sz w:val="24"/>
          <w:szCs w:val="24"/>
        </w:rPr>
        <w:lastRenderedPageBreak/>
        <w:t>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6831B3AF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B7574">
        <w:rPr>
          <w:rFonts w:ascii="Arial" w:hAnsi="Arial" w:cs="Arial"/>
          <w:sz w:val="24"/>
          <w:szCs w:val="24"/>
        </w:rPr>
        <w:t>0</w:t>
      </w:r>
      <w:r w:rsidR="00BD44A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BD44A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7327D2" w:rsidRDefault="00604952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1C4CB7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604C22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D2248"/>
    <w:rsid w:val="000E2972"/>
    <w:rsid w:val="00132D10"/>
    <w:rsid w:val="00145D95"/>
    <w:rsid w:val="001568EF"/>
    <w:rsid w:val="001652D8"/>
    <w:rsid w:val="001709BA"/>
    <w:rsid w:val="001B3C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14A64"/>
    <w:rsid w:val="003153F9"/>
    <w:rsid w:val="00356DC5"/>
    <w:rsid w:val="00360EC0"/>
    <w:rsid w:val="00386245"/>
    <w:rsid w:val="003E19E2"/>
    <w:rsid w:val="003E3B85"/>
    <w:rsid w:val="003E3CCE"/>
    <w:rsid w:val="003E5F7C"/>
    <w:rsid w:val="004635CE"/>
    <w:rsid w:val="00573B15"/>
    <w:rsid w:val="00604952"/>
    <w:rsid w:val="006201F6"/>
    <w:rsid w:val="0062355B"/>
    <w:rsid w:val="006429E2"/>
    <w:rsid w:val="00643F82"/>
    <w:rsid w:val="006943A8"/>
    <w:rsid w:val="006C0774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5620B"/>
    <w:rsid w:val="00861D7F"/>
    <w:rsid w:val="00884DB8"/>
    <w:rsid w:val="008E5B5F"/>
    <w:rsid w:val="008F2E7E"/>
    <w:rsid w:val="00904289"/>
    <w:rsid w:val="00911885"/>
    <w:rsid w:val="009464A7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75A40"/>
    <w:rsid w:val="00BD44AF"/>
    <w:rsid w:val="00BE57FD"/>
    <w:rsid w:val="00C24FD7"/>
    <w:rsid w:val="00C469E7"/>
    <w:rsid w:val="00C56139"/>
    <w:rsid w:val="00C7457B"/>
    <w:rsid w:val="00CE67DA"/>
    <w:rsid w:val="00D710EF"/>
    <w:rsid w:val="00D87ADC"/>
    <w:rsid w:val="00D959EF"/>
    <w:rsid w:val="00DD589C"/>
    <w:rsid w:val="00DF58FE"/>
    <w:rsid w:val="00E129B4"/>
    <w:rsid w:val="00E37B15"/>
    <w:rsid w:val="00E73F76"/>
    <w:rsid w:val="00EA5FF6"/>
    <w:rsid w:val="00EF0047"/>
    <w:rsid w:val="00EF7623"/>
    <w:rsid w:val="00F25059"/>
    <w:rsid w:val="00F45E70"/>
    <w:rsid w:val="00F54908"/>
    <w:rsid w:val="00F601C1"/>
    <w:rsid w:val="00FA0861"/>
    <w:rsid w:val="00FA5CD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42</cp:revision>
  <dcterms:created xsi:type="dcterms:W3CDTF">2023-03-20T20:25:00Z</dcterms:created>
  <dcterms:modified xsi:type="dcterms:W3CDTF">2023-07-19T13:00:00Z</dcterms:modified>
</cp:coreProperties>
</file>